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15217" w14:textId="77777777" w:rsidR="001444E1" w:rsidRDefault="001444E1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B37325E" w14:textId="77777777" w:rsidR="006106CB" w:rsidRPr="00DB597C" w:rsidRDefault="006106CB" w:rsidP="006106C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МИНОБРНАУКИ РОССИИ</w:t>
      </w:r>
    </w:p>
    <w:p w14:paraId="6F941D48" w14:textId="77777777" w:rsidR="006106CB" w:rsidRPr="00DB597C" w:rsidRDefault="006106CB" w:rsidP="006106C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20344AE5" w14:textId="77777777" w:rsidR="006106CB" w:rsidRPr="00DB597C" w:rsidRDefault="006106CB" w:rsidP="006106C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1129F0DC" w14:textId="77777777" w:rsidR="006106CB" w:rsidRPr="00DB597C" w:rsidRDefault="006106CB" w:rsidP="006106C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1109EE35" w14:textId="77777777" w:rsidR="006106CB" w:rsidRPr="00DB597C" w:rsidRDefault="006106CB" w:rsidP="006106C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14:paraId="45042944" w14:textId="77777777" w:rsidR="006106CB" w:rsidRPr="00DB597C" w:rsidRDefault="006106CB" w:rsidP="006106C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BAFF084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7AAD77D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019A097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23293F3" w14:textId="37FA3E75" w:rsidR="00DB597C" w:rsidRPr="00DB597C" w:rsidRDefault="002876D0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7216" behindDoc="0" locked="0" layoutInCell="1" allowOverlap="1" wp14:anchorId="697C5B91" wp14:editId="7C1CD539">
            <wp:simplePos x="0" y="0"/>
            <wp:positionH relativeFrom="column">
              <wp:posOffset>2899410</wp:posOffset>
            </wp:positionH>
            <wp:positionV relativeFrom="paragraph">
              <wp:posOffset>13335</wp:posOffset>
            </wp:positionV>
            <wp:extent cx="3328670" cy="1798320"/>
            <wp:effectExtent l="0" t="0" r="508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8670" cy="1798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962BBFA" w14:textId="77777777" w:rsidR="00DB597C" w:rsidRPr="00DB597C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BD23278" w14:textId="04C8BC25" w:rsidR="00DB597C" w:rsidRPr="00DB597C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УТВЕРЖДАЮ</w:t>
      </w:r>
    </w:p>
    <w:p w14:paraId="79E71ED3" w14:textId="77777777" w:rsidR="00DB597C" w:rsidRPr="00DB597C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29680F6" w14:textId="0169193F" w:rsidR="00DB597C" w:rsidRPr="00DB597C" w:rsidRDefault="00DB597C" w:rsidP="00DB597C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Проректор  по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учебно-методической деятельности                                                        </w:t>
      </w:r>
    </w:p>
    <w:p w14:paraId="52DE1E08" w14:textId="77777777" w:rsidR="00DB597C" w:rsidRPr="00DB597C" w:rsidRDefault="00DB597C" w:rsidP="00DB597C">
      <w:pPr>
        <w:spacing w:after="0" w:line="240" w:lineRule="auto"/>
        <w:ind w:firstLine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__________________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Г.А</w:t>
      </w:r>
      <w:r w:rsidR="00EE6E6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Папуткова</w:t>
      </w:r>
      <w:proofErr w:type="spellEnd"/>
    </w:p>
    <w:p w14:paraId="2E32E961" w14:textId="77777777" w:rsidR="00DB597C" w:rsidRPr="00DB597C" w:rsidRDefault="00DB597C" w:rsidP="00DB597C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«___»_____________20___г.</w:t>
      </w:r>
    </w:p>
    <w:p w14:paraId="72300B39" w14:textId="77777777" w:rsidR="00DB597C" w:rsidRPr="00DB597C" w:rsidRDefault="00DB597C" w:rsidP="00DB597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382B7382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5FB07FB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14:paraId="3A6E2C82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FAE48AD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C26D955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программа </w:t>
      </w:r>
      <w:r w:rsidR="00C642E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14:paraId="096C6C79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AF54E4" w:rsidRPr="00AF54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Оздоровительная аэробика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1F8A023A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C841B41" w14:textId="77777777" w:rsidR="00DB597C" w:rsidRPr="000D4481" w:rsidRDefault="000D4481" w:rsidP="00DB597C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подготовки:  </w:t>
      </w:r>
      <w:r w:rsidR="008E2724" w:rsidRPr="00F21A9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09.03.02 Информационные системы и технологии</w:t>
      </w:r>
    </w:p>
    <w:p w14:paraId="43163839" w14:textId="77777777" w:rsidR="00DB597C" w:rsidRPr="00DB597C" w:rsidRDefault="00F857DA" w:rsidP="00DB597C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14:paraId="4677B19B" w14:textId="77777777"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Профиль  «</w:t>
      </w:r>
      <w:r w:rsidR="008E2724" w:rsidRPr="00F21A9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Информационные системы и технологии</w:t>
      </w:r>
      <w:r w:rsidR="0021597D"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78E56B69" w14:textId="77777777" w:rsidR="00DB597C" w:rsidRPr="00DB597C" w:rsidRDefault="00F857DA" w:rsidP="00DB597C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14568EC3" w14:textId="77777777" w:rsidR="00DB597C" w:rsidRPr="00DB597C" w:rsidRDefault="00DB597C" w:rsidP="000D448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="000D4481" w:rsidRPr="000D4481"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14:paraId="57AF8CCE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</w:t>
      </w:r>
      <w:r w:rsidR="00C642EC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="003D132B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6106CB">
        <w:rPr>
          <w:rFonts w:ascii="Times New Roman" w:eastAsia="Times New Roman" w:hAnsi="Times New Roman"/>
          <w:sz w:val="24"/>
          <w:szCs w:val="24"/>
          <w:lang w:eastAsia="ru-RU"/>
        </w:rPr>
        <w:t>0</w:t>
      </w:r>
    </w:p>
    <w:p w14:paraId="04B99CFF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3"/>
        <w:gridCol w:w="2235"/>
      </w:tblGrid>
      <w:tr w:rsidR="003D132B" w:rsidRPr="00DB597C" w14:paraId="7EA2117C" w14:textId="77777777" w:rsidTr="00E410E1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C8942A" w14:textId="77777777" w:rsidR="003D132B" w:rsidRPr="00DB597C" w:rsidRDefault="003D132B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Трудоемкость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E8EB92" w14:textId="77777777" w:rsidR="003D132B" w:rsidRPr="00DB597C" w:rsidRDefault="003D132B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3D132B" w:rsidRPr="00DB597C" w14:paraId="62A52E06" w14:textId="77777777" w:rsidTr="00E410E1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85ACE5" w14:textId="77777777" w:rsidR="003D132B" w:rsidRPr="00DB597C" w:rsidRDefault="003D132B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46A7ED" w14:textId="77777777" w:rsidR="003D132B" w:rsidRPr="00DB597C" w:rsidRDefault="00F222D9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3D132B" w:rsidRPr="00DB597C" w14:paraId="30C0FCA9" w14:textId="77777777" w:rsidTr="00E410E1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E390D7" w14:textId="77777777" w:rsidR="003D132B" w:rsidRPr="00DB597C" w:rsidRDefault="003D132B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онтактная работа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388131" w14:textId="77777777" w:rsidR="003D132B" w:rsidRPr="00DB597C" w:rsidRDefault="00F222D9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3D132B" w:rsidRPr="00DB597C" w14:paraId="47037437" w14:textId="77777777" w:rsidTr="00E410E1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A99A49" w14:textId="77777777" w:rsidR="003D132B" w:rsidRPr="00DB597C" w:rsidRDefault="003D132B" w:rsidP="00E410E1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90D9E1" w14:textId="77777777" w:rsidR="003D132B" w:rsidRPr="00DB597C" w:rsidRDefault="006106CB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132B" w:rsidRPr="00DB597C" w14:paraId="359EE165" w14:textId="77777777" w:rsidTr="00E410E1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8E35E6" w14:textId="77777777" w:rsidR="003D132B" w:rsidRPr="00DB597C" w:rsidRDefault="003D132B" w:rsidP="00E410E1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B6A32D" w14:textId="77777777" w:rsidR="003D132B" w:rsidRPr="00DB597C" w:rsidRDefault="006106CB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3D132B" w:rsidRPr="00DB597C" w14:paraId="76B1BC97" w14:textId="77777777" w:rsidTr="00E410E1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39B6D6" w14:textId="77777777" w:rsidR="003D132B" w:rsidRPr="00DB597C" w:rsidRDefault="003D132B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27ECBB" w14:textId="77777777" w:rsidR="003D132B" w:rsidRPr="00DB597C" w:rsidRDefault="006106CB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3D132B" w:rsidRPr="00DB597C" w14:paraId="3A1B2F48" w14:textId="77777777" w:rsidTr="00E410E1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9CD3F6" w14:textId="77777777" w:rsidR="003D132B" w:rsidRPr="00DB597C" w:rsidRDefault="003D132B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7C3571" w14:textId="77777777" w:rsidR="003D132B" w:rsidRPr="00DB597C" w:rsidRDefault="000D4481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</w:tr>
    </w:tbl>
    <w:p w14:paraId="3FF1A0F7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3B90C55" w14:textId="77777777" w:rsidR="000C4387" w:rsidRDefault="000C4387" w:rsidP="000C438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D1AE23B" w14:textId="77777777" w:rsidR="000C4387" w:rsidRDefault="000C4387" w:rsidP="000C438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B65EAF7" w14:textId="77777777" w:rsidR="00DB597C" w:rsidRPr="00DB597C" w:rsidRDefault="00DB597C" w:rsidP="000C438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3FF3F766" w14:textId="77777777" w:rsidR="00DB597C" w:rsidRPr="00DB597C" w:rsidRDefault="000D4481" w:rsidP="00DB597C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2017 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>год</w:t>
      </w:r>
    </w:p>
    <w:p w14:paraId="0D66CCAA" w14:textId="77777777" w:rsidR="000C4387" w:rsidRPr="000C4387" w:rsidRDefault="00DB597C" w:rsidP="000C4387">
      <w:pPr>
        <w:spacing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</w:t>
      </w:r>
      <w:r w:rsidR="00C642EC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C4387" w:rsidRPr="000C438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445D8E" w:rsidRPr="00445D8E">
        <w:rPr>
          <w:rFonts w:ascii="Times New Roman" w:eastAsia="Times New Roman" w:hAnsi="Times New Roman"/>
          <w:bCs/>
          <w:sz w:val="24"/>
          <w:szCs w:val="24"/>
          <w:lang w:eastAsia="ru-RU"/>
        </w:rPr>
        <w:t>Оздоровительная аэробика</w:t>
      </w:r>
      <w:r w:rsidR="000C4387" w:rsidRPr="000C4387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14:paraId="3BC6499C" w14:textId="77777777" w:rsidR="008E2724" w:rsidRPr="00C21CF8" w:rsidRDefault="008E2724" w:rsidP="008E272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1.              </w:t>
      </w:r>
      <w:r w:rsidRPr="00F21A9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Федерального государственного образовательного стандарта высшего образования по направлениям подготовки: 09.03.02 Информационные системы и технологии, утвержденного приказом Минобрнауки России от 12 марта 2015 № 219</w:t>
      </w:r>
    </w:p>
    <w:p w14:paraId="4102B3D3" w14:textId="77777777" w:rsidR="008E2724" w:rsidRPr="00C21CF8" w:rsidRDefault="008E2724" w:rsidP="008E272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              Учебного плана по направлению </w:t>
      </w:r>
      <w:proofErr w:type="gramStart"/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подготовки </w:t>
      </w:r>
      <w:r w:rsidRPr="00F21A9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:</w:t>
      </w:r>
      <w:proofErr w:type="gramEnd"/>
      <w:r w:rsidRPr="00F21A9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09.03.02 Информационные системы и технологии</w:t>
      </w: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профилю подготовки </w:t>
      </w:r>
      <w:r w:rsidRPr="00F21A9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: 09.03.02 Информационные системы и технологии</w:t>
      </w: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утв. Учёным советом НГПУ им. </w:t>
      </w:r>
      <w:proofErr w:type="spellStart"/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К.Минина</w:t>
      </w:r>
      <w:proofErr w:type="spellEnd"/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 30.08.17г., №13.</w:t>
      </w:r>
    </w:p>
    <w:p w14:paraId="1FB96A70" w14:textId="77777777" w:rsidR="007205EC" w:rsidRDefault="007205EC" w:rsidP="007205E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27351ACA" w14:textId="77777777" w:rsidR="008E2724" w:rsidRDefault="008E2724" w:rsidP="007205E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3B517187" w14:textId="77777777" w:rsidR="007205EC" w:rsidRPr="00DB597C" w:rsidRDefault="007205EC" w:rsidP="007205E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 xml:space="preserve">Программу составил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к.п.н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>, доц. Кутепов М.М.</w:t>
      </w:r>
    </w:p>
    <w:p w14:paraId="3E7D2016" w14:textId="77777777" w:rsidR="007205EC" w:rsidRPr="00DB597C" w:rsidRDefault="007205EC" w:rsidP="007205E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6144AFE0" w14:textId="77777777" w:rsidR="007205EC" w:rsidRPr="00DB597C" w:rsidRDefault="007205EC" w:rsidP="007205E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31C13F2" w14:textId="77777777" w:rsidR="007205EC" w:rsidRDefault="007205EC" w:rsidP="007205E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735F027" w14:textId="3F350C87" w:rsidR="007205EC" w:rsidRDefault="002876D0" w:rsidP="007205E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11C3E0C" wp14:editId="554DFDE2">
            <wp:simplePos x="0" y="0"/>
            <wp:positionH relativeFrom="column">
              <wp:posOffset>-723900</wp:posOffset>
            </wp:positionH>
            <wp:positionV relativeFrom="paragraph">
              <wp:posOffset>233680</wp:posOffset>
            </wp:positionV>
            <wp:extent cx="7096125" cy="2485631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6125" cy="24856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09DB78" w14:textId="51C9A112" w:rsidR="00DB597C" w:rsidRPr="00DB597C" w:rsidRDefault="000C4387" w:rsidP="000C438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00357B97" w14:textId="77777777" w:rsidR="00DB597C" w:rsidRPr="00C76A6B" w:rsidRDefault="00DB597C" w:rsidP="00C76A6B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76A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Цели и задачи</w:t>
      </w:r>
    </w:p>
    <w:p w14:paraId="1ED30009" w14:textId="77777777" w:rsidR="00C76A6B" w:rsidRPr="00C76A6B" w:rsidRDefault="00C76A6B" w:rsidP="00C76A6B">
      <w:pPr>
        <w:pStyle w:val="a4"/>
        <w:spacing w:after="0" w:line="240" w:lineRule="auto"/>
        <w:ind w:left="108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FB52B3F" w14:textId="77777777" w:rsidR="000C4387" w:rsidRDefault="00DB597C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0C4387"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14:paraId="0448C6D0" w14:textId="77777777" w:rsidR="00C76A6B" w:rsidRDefault="00C76A6B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14:paraId="76FFD281" w14:textId="77777777" w:rsidR="000C4387" w:rsidRPr="00E23A7B" w:rsidRDefault="00E23A7B" w:rsidP="00E23A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</w:pPr>
      <w:r w:rsidRPr="00E23A7B"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  <w:t>Задачи дисциплины:</w:t>
      </w:r>
    </w:p>
    <w:p w14:paraId="4F3BA0DD" w14:textId="77777777"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14:paraId="3D971DD2" w14:textId="77777777"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14:paraId="695FCB77" w14:textId="77777777"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14:paraId="1B0D8DB1" w14:textId="77777777"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14:paraId="720183A2" w14:textId="77777777"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14:paraId="3F23D0DE" w14:textId="77777777" w:rsidR="003D132B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14:paraId="5C10A798" w14:textId="77777777" w:rsidR="00C76A6B" w:rsidRPr="00BF5E6E" w:rsidRDefault="00C76A6B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14:paraId="05FA4EFC" w14:textId="77777777"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14:paraId="6EB4C813" w14:textId="77777777" w:rsidR="00C76A6B" w:rsidRPr="003D132B" w:rsidRDefault="003D132B" w:rsidP="00BF5E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E23A7B" w:rsidRPr="00E23A7B">
        <w:t xml:space="preserve"> </w:t>
      </w:r>
      <w:r w:rsidR="006106CB" w:rsidRPr="006106CB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proofErr w:type="gramStart"/>
      <w:r w:rsidR="006106CB" w:rsidRPr="006106CB">
        <w:rPr>
          <w:rFonts w:ascii="Times New Roman" w:eastAsia="Times New Roman" w:hAnsi="Times New Roman"/>
          <w:bCs/>
          <w:sz w:val="24"/>
          <w:szCs w:val="24"/>
          <w:lang w:eastAsia="ru-RU"/>
        </w:rPr>
        <w:t>1.В.ДВ</w:t>
      </w:r>
      <w:proofErr w:type="gramEnd"/>
      <w:r w:rsidR="006106CB" w:rsidRPr="006106CB">
        <w:rPr>
          <w:rFonts w:ascii="Times New Roman" w:eastAsia="Times New Roman" w:hAnsi="Times New Roman"/>
          <w:bCs/>
          <w:sz w:val="24"/>
          <w:szCs w:val="24"/>
          <w:lang w:eastAsia="ru-RU"/>
        </w:rPr>
        <w:t>.01.03</w:t>
      </w:r>
    </w:p>
    <w:p w14:paraId="286C7964" w14:textId="77777777"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14:paraId="6479A7CD" w14:textId="77777777" w:rsidR="003D132B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14:paraId="2A273F56" w14:textId="77777777" w:rsidR="00C76A6B" w:rsidRPr="00A32456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EB5943E" w14:textId="77777777" w:rsidR="003D132B" w:rsidRDefault="003D132B" w:rsidP="00F85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2.2. Дисциплины и практики, для которых 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освоение данной дисципли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ны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необходимо как предшествующее:</w:t>
      </w:r>
    </w:p>
    <w:p w14:paraId="5704EBBC" w14:textId="77777777" w:rsidR="00F857DA" w:rsidRDefault="00F857DA" w:rsidP="00F85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2D463A2" w14:textId="77777777"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445D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45D8E" w:rsidRPr="00445D8E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Основная гимнастика</w:t>
      </w:r>
    </w:p>
    <w:p w14:paraId="58FF43F9" w14:textId="77777777"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AC53D0" w:rsidRPr="00AC53D0">
        <w:t xml:space="preserve"> </w:t>
      </w:r>
      <w:r w:rsidR="00AC53D0" w:rsidRPr="00AC53D0"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Спортивные и подвижные игры</w:t>
      </w:r>
    </w:p>
    <w:p w14:paraId="53DF86B1" w14:textId="77777777"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F32C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32C56" w:rsidRPr="00F32C56">
        <w:rPr>
          <w:rFonts w:ascii="Times New Roman" w:eastAsia="Times New Roman" w:hAnsi="Times New Roman"/>
          <w:bCs/>
          <w:sz w:val="24"/>
          <w:szCs w:val="24"/>
          <w:lang w:eastAsia="ru-RU"/>
        </w:rPr>
        <w:t>Общая физическая подготовка (Круговая тренировка)</w:t>
      </w:r>
    </w:p>
    <w:p w14:paraId="413F08F8" w14:textId="77777777" w:rsidR="003D132B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445D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45D8E" w:rsidRPr="00445D8E">
        <w:rPr>
          <w:rFonts w:ascii="Times New Roman" w:eastAsia="Times New Roman" w:hAnsi="Times New Roman"/>
          <w:bCs/>
          <w:sz w:val="24"/>
          <w:szCs w:val="24"/>
          <w:lang w:eastAsia="ru-RU"/>
        </w:rPr>
        <w:t>Легкая атлетика</w:t>
      </w:r>
    </w:p>
    <w:p w14:paraId="2A47F5AD" w14:textId="77777777"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5A8B0B0" w14:textId="77777777"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38F0450" w14:textId="77777777"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0A549A1" w14:textId="77777777"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00673CA" w14:textId="77777777" w:rsidR="00153EB5" w:rsidRDefault="00153EB5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294DF1B" w14:textId="77777777" w:rsidR="006106CB" w:rsidRDefault="006106C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43FD6AA" w14:textId="77777777" w:rsidR="006106CB" w:rsidRDefault="006106C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01B1903" w14:textId="77777777" w:rsidR="00153EB5" w:rsidRDefault="00153EB5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A9B7F74" w14:textId="77777777"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A75462F" w14:textId="77777777"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0121FA9" w14:textId="77777777" w:rsidR="008E2724" w:rsidRPr="00EE6E6B" w:rsidRDefault="008E2724" w:rsidP="008E2724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3. </w:t>
      </w:r>
      <w:r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Компетенции обучающегося, формируемые в результате освоения дисциплины:  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1"/>
        <w:gridCol w:w="8485"/>
      </w:tblGrid>
      <w:tr w:rsidR="008E2724" w:rsidRPr="00F857DA" w14:paraId="05E17B64" w14:textId="77777777" w:rsidTr="000860B4">
        <w:trPr>
          <w:trHeight w:hRule="exact" w:val="889"/>
          <w:jc w:val="center"/>
        </w:trPr>
        <w:tc>
          <w:tcPr>
            <w:tcW w:w="9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558523" w14:textId="77777777" w:rsidR="008E2724" w:rsidRPr="00F857DA" w:rsidRDefault="008E2724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21A98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>ОК-6</w:t>
            </w:r>
            <w:r w:rsidRPr="00F21A98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 xml:space="preserve">  умением применять методы и средства познания, обучения и самоконтроля для интеллектуального развития, повышения культурного уровня, профессиональной компетенции, сохранения своего здоровья, нравственного и физического самосовершенствования</w:t>
            </w:r>
          </w:p>
        </w:tc>
      </w:tr>
      <w:tr w:rsidR="008E2724" w:rsidRPr="00F857DA" w14:paraId="6B26B557" w14:textId="77777777" w:rsidTr="000860B4">
        <w:trPr>
          <w:trHeight w:hRule="exact" w:val="277"/>
          <w:jc w:val="center"/>
        </w:trPr>
        <w:tc>
          <w:tcPr>
            <w:tcW w:w="9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6475F7B" w14:textId="77777777" w:rsidR="008E2724" w:rsidRPr="00F857DA" w:rsidRDefault="008E2724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Знать</w:t>
            </w:r>
            <w:proofErr w:type="spellEnd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8E2724" w:rsidRPr="00F857DA" w14:paraId="742AE8F0" w14:textId="77777777" w:rsidTr="000860B4">
        <w:trPr>
          <w:trHeight w:hRule="exact" w:val="565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707CBA2" w14:textId="77777777" w:rsidR="008E2724" w:rsidRPr="00F857DA" w:rsidRDefault="008E2724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11BD79A" w14:textId="77777777" w:rsidR="008E2724" w:rsidRPr="00F857DA" w:rsidRDefault="008E2724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основы физического здоровья человека; возможности укрепления здоровья человека</w:t>
            </w:r>
            <w:r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,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возможности</w:t>
            </w:r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сохранения своего здоровья, нравственного и физического самосовершенствования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</w:t>
            </w:r>
          </w:p>
        </w:tc>
      </w:tr>
      <w:tr w:rsidR="008E2724" w:rsidRPr="00F857DA" w14:paraId="69DE2938" w14:textId="77777777" w:rsidTr="000860B4">
        <w:trPr>
          <w:trHeight w:hRule="exact" w:val="701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372FA8" w14:textId="77777777" w:rsidR="008E2724" w:rsidRPr="00F857DA" w:rsidRDefault="008E2724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92C0C3C" w14:textId="77777777" w:rsidR="008E2724" w:rsidRPr="00F857DA" w:rsidRDefault="008E2724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основы физического здоровья человека; принципы здорового образа жизни человека; основные методы физического воспитания и </w:t>
            </w:r>
            <w:proofErr w:type="gram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самовоспитания </w:t>
            </w:r>
            <w:r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,</w:t>
            </w:r>
            <w:proofErr w:type="gramEnd"/>
            <w:r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возможности </w:t>
            </w:r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сохранения своего здоровья, нравственного и физического самосовершенствования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</w:t>
            </w:r>
          </w:p>
        </w:tc>
      </w:tr>
      <w:tr w:rsidR="008E2724" w:rsidRPr="00F857DA" w14:paraId="68C50999" w14:textId="77777777" w:rsidTr="000860B4">
        <w:trPr>
          <w:trHeight w:hRule="exact" w:val="995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E037DE" w14:textId="77777777" w:rsidR="008E2724" w:rsidRPr="00F857DA" w:rsidRDefault="008E2724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CBF00D" w14:textId="77777777" w:rsidR="008E2724" w:rsidRPr="00F857DA" w:rsidRDefault="008E2724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основы законодательства о физической культуре и спорте; основы физического здоровья человека; принципы здорового образа жизни человека;  основные методы физического воспитания и самовоспитания; возможности укрепления здоровья человека; возможности </w:t>
            </w:r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сохранения своего здоровья, нравственного и физического самосовершенствования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</w:t>
            </w:r>
          </w:p>
        </w:tc>
      </w:tr>
      <w:tr w:rsidR="008E2724" w:rsidRPr="00F857DA" w14:paraId="3A4122EA" w14:textId="77777777" w:rsidTr="000860B4">
        <w:trPr>
          <w:trHeight w:hRule="exact" w:val="277"/>
          <w:jc w:val="center"/>
        </w:trPr>
        <w:tc>
          <w:tcPr>
            <w:tcW w:w="9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A0E1B7B" w14:textId="77777777" w:rsidR="008E2724" w:rsidRPr="00F857DA" w:rsidRDefault="008E2724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Уметь</w:t>
            </w:r>
            <w:proofErr w:type="spellEnd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8E2724" w:rsidRPr="00F857DA" w14:paraId="7495001C" w14:textId="77777777" w:rsidTr="000860B4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E52DB1" w14:textId="77777777" w:rsidR="008E2724" w:rsidRPr="00F857DA" w:rsidRDefault="008E2724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16D277" w14:textId="77777777" w:rsidR="008E2724" w:rsidRPr="00F857DA" w:rsidRDefault="008E2724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использовать принципы здорового образа жизни человека; применять основные методы физического воспитания и самовоспитания</w:t>
            </w:r>
            <w:r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для </w:t>
            </w:r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сохранения своего здоровья, нравственного и физического </w:t>
            </w:r>
            <w:proofErr w:type="gramStart"/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самосовершенствования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..</w:t>
            </w:r>
            <w:proofErr w:type="gramEnd"/>
          </w:p>
        </w:tc>
      </w:tr>
      <w:tr w:rsidR="008E2724" w:rsidRPr="00F857DA" w14:paraId="57879C03" w14:textId="77777777" w:rsidTr="000860B4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322D0F" w14:textId="77777777" w:rsidR="008E2724" w:rsidRPr="00F857DA" w:rsidRDefault="008E2724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6F747BC" w14:textId="77777777" w:rsidR="008E2724" w:rsidRPr="00F857DA" w:rsidRDefault="008E2724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укреплять свое физическое здоровье, развивать адаптационные резервы своего организма; логично и аргументировано представить необходимость здорового образа жизни человека</w:t>
            </w:r>
            <w:r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для </w:t>
            </w:r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сохранения своего здоровья, нравственного и физического </w:t>
            </w:r>
            <w:proofErr w:type="gramStart"/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самосовершенствования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..</w:t>
            </w:r>
            <w:proofErr w:type="gramEnd"/>
          </w:p>
        </w:tc>
      </w:tr>
      <w:tr w:rsidR="008E2724" w:rsidRPr="00F857DA" w14:paraId="08B68987" w14:textId="77777777" w:rsidTr="000860B4">
        <w:trPr>
          <w:trHeight w:hRule="exact" w:val="697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878F915" w14:textId="77777777" w:rsidR="008E2724" w:rsidRPr="00F857DA" w:rsidRDefault="008E2724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F853E0" w14:textId="77777777" w:rsidR="008E2724" w:rsidRPr="00F857DA" w:rsidRDefault="008E2724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развивать адаптационные резервы своего организма; укреплять свое физическое здоровье; интерпретировать методы физического воспитания и самовоспитания для повышения адаптационных резервов организма и укрепления здоровья</w:t>
            </w:r>
            <w:r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для </w:t>
            </w:r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сохранения своего здоровья, нравственного и физического </w:t>
            </w:r>
            <w:proofErr w:type="gramStart"/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самосовершенствования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..</w:t>
            </w:r>
            <w:proofErr w:type="gramEnd"/>
          </w:p>
        </w:tc>
      </w:tr>
      <w:tr w:rsidR="008E2724" w:rsidRPr="00F857DA" w14:paraId="2940F9BE" w14:textId="77777777" w:rsidTr="000860B4">
        <w:trPr>
          <w:trHeight w:hRule="exact" w:val="277"/>
          <w:jc w:val="center"/>
        </w:trPr>
        <w:tc>
          <w:tcPr>
            <w:tcW w:w="9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DC6A8A7" w14:textId="77777777" w:rsidR="008E2724" w:rsidRPr="00F857DA" w:rsidRDefault="008E2724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Владеть</w:t>
            </w:r>
            <w:proofErr w:type="spellEnd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8E2724" w:rsidRPr="00F857DA" w14:paraId="0BCD64C7" w14:textId="77777777" w:rsidTr="000860B4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CB9B727" w14:textId="77777777" w:rsidR="008E2724" w:rsidRPr="00F857DA" w:rsidRDefault="008E2724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B437CC" w14:textId="77777777" w:rsidR="008E2724" w:rsidRPr="00F857DA" w:rsidRDefault="008E2724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опытом применения основных методов физического воспитания и самовоспитания</w:t>
            </w:r>
            <w:r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для </w:t>
            </w:r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сохранения своего здоровья, нравственного и физического </w:t>
            </w:r>
            <w:proofErr w:type="gramStart"/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самосовершенствования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..</w:t>
            </w:r>
            <w:proofErr w:type="gramEnd"/>
          </w:p>
        </w:tc>
      </w:tr>
      <w:tr w:rsidR="008E2724" w:rsidRPr="00F857DA" w14:paraId="68420077" w14:textId="77777777" w:rsidTr="000860B4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19FEDB3" w14:textId="77777777" w:rsidR="008E2724" w:rsidRPr="00F857DA" w:rsidRDefault="008E2724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F6EC9D6" w14:textId="77777777" w:rsidR="008E2724" w:rsidRPr="00F857DA" w:rsidRDefault="008E2724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демонстрирует применение основных методов физического воспитания и самовоспитания</w:t>
            </w:r>
            <w:r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для </w:t>
            </w:r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сохранения своего здоровья, нравственного и физического </w:t>
            </w:r>
            <w:proofErr w:type="gramStart"/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самосовершенствования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..</w:t>
            </w:r>
            <w:proofErr w:type="gramEnd"/>
          </w:p>
        </w:tc>
      </w:tr>
      <w:tr w:rsidR="008E2724" w:rsidRPr="00F857DA" w14:paraId="656CC17F" w14:textId="77777777" w:rsidTr="000860B4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718BA62" w14:textId="77777777" w:rsidR="008E2724" w:rsidRPr="00F857DA" w:rsidRDefault="008E2724" w:rsidP="000860B4">
            <w:pPr>
              <w:spacing w:after="0" w:line="240" w:lineRule="auto"/>
              <w:contextualSpacing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B323AF" w14:textId="77777777" w:rsidR="008E2724" w:rsidRPr="00F857DA" w:rsidRDefault="008E2724" w:rsidP="000860B4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навыками укрепления своего физического здоровья; готовностью к достижению оптимального уровня своего физического здоровья.</w:t>
            </w:r>
          </w:p>
        </w:tc>
      </w:tr>
      <w:tr w:rsidR="008E2724" w:rsidRPr="00F857DA" w14:paraId="1E0A831D" w14:textId="77777777" w:rsidTr="000860B4">
        <w:trPr>
          <w:trHeight w:hRule="exact" w:val="889"/>
          <w:jc w:val="center"/>
        </w:trPr>
        <w:tc>
          <w:tcPr>
            <w:tcW w:w="9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480592" w14:textId="77777777" w:rsidR="008E2724" w:rsidRPr="00F857DA" w:rsidRDefault="008E2724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>ОК-</w:t>
            </w:r>
            <w:r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 xml:space="preserve">11 </w:t>
            </w:r>
            <w:r w:rsidRPr="00F21A98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 xml:space="preserve"> владением средствами самостоятельного, методически правильного использования методов физического воспитания и укрепления здоровья, готовностью к достижению должного уровня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8E2724" w:rsidRPr="00F857DA" w14:paraId="11121854" w14:textId="77777777" w:rsidTr="000860B4">
        <w:trPr>
          <w:trHeight w:hRule="exact" w:val="277"/>
          <w:jc w:val="center"/>
        </w:trPr>
        <w:tc>
          <w:tcPr>
            <w:tcW w:w="9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454B78B" w14:textId="77777777" w:rsidR="008E2724" w:rsidRPr="00F857DA" w:rsidRDefault="008E2724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Знать</w:t>
            </w:r>
            <w:proofErr w:type="spellEnd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8E2724" w:rsidRPr="00F857DA" w14:paraId="090A1C68" w14:textId="77777777" w:rsidTr="000860B4">
        <w:trPr>
          <w:trHeight w:hRule="exact" w:val="697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E3C1744" w14:textId="77777777" w:rsidR="008E2724" w:rsidRPr="00F857DA" w:rsidRDefault="008E2724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559A37" w14:textId="77777777" w:rsidR="008E2724" w:rsidRPr="00F857DA" w:rsidRDefault="008E2724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определение основных категорий и понятий, характеризующих физическое здоровье и здоровый образ жизни человека; основы физического здоровья человека; возможности укрепления здоровья человека; основные методы физического воспитания и самовоспитания.</w:t>
            </w:r>
          </w:p>
        </w:tc>
      </w:tr>
      <w:tr w:rsidR="008E2724" w:rsidRPr="00F857DA" w14:paraId="7D0F2EFC" w14:textId="77777777" w:rsidTr="000860B4">
        <w:trPr>
          <w:trHeight w:hRule="exact" w:val="917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F06EE3" w14:textId="77777777" w:rsidR="008E2724" w:rsidRPr="00F857DA" w:rsidRDefault="008E2724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9DAE1A5" w14:textId="77777777" w:rsidR="008E2724" w:rsidRPr="00F857DA" w:rsidRDefault="008E2724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определение основных категорий и понятий, характеризующих физическое здоровье и здоровый образ жизни человека; основы физического здоровья человека; принципы здорового образа жизни человека; основные методы физического воспитания и самовоспитания; возможности укрепления здоровья человека; возможности адаптационных резервов организма человека.</w:t>
            </w:r>
          </w:p>
        </w:tc>
      </w:tr>
      <w:tr w:rsidR="008E2724" w:rsidRPr="00F857DA" w14:paraId="63FFA3ED" w14:textId="77777777" w:rsidTr="000860B4">
        <w:trPr>
          <w:trHeight w:hRule="exact" w:val="1137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8A74A7" w14:textId="77777777" w:rsidR="008E2724" w:rsidRPr="00F857DA" w:rsidRDefault="008E2724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CAA154B" w14:textId="77777777" w:rsidR="008E2724" w:rsidRPr="00F857DA" w:rsidRDefault="008E2724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определение основных категорий и понятий, характеризующих физическое здоровье и здоровый образ жизни человека; основы законодательства о физической культуре и спорте; основы физического здоровья человека; принципы здорового образа жизни человека;  основные методы физического воспитания и самовоспитания; возможности укрепления здоровья человека; возможности адаптационных резервов организма человека.</w:t>
            </w:r>
          </w:p>
        </w:tc>
      </w:tr>
      <w:tr w:rsidR="008E2724" w:rsidRPr="00F857DA" w14:paraId="0AF10F90" w14:textId="77777777" w:rsidTr="000860B4">
        <w:trPr>
          <w:trHeight w:hRule="exact" w:val="277"/>
          <w:jc w:val="center"/>
        </w:trPr>
        <w:tc>
          <w:tcPr>
            <w:tcW w:w="9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140B873" w14:textId="77777777" w:rsidR="008E2724" w:rsidRPr="00F857DA" w:rsidRDefault="008E2724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Уметь</w:t>
            </w:r>
            <w:proofErr w:type="spellEnd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8E2724" w:rsidRPr="00F857DA" w14:paraId="5DC93B8A" w14:textId="77777777" w:rsidTr="000860B4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EEBD7C" w14:textId="77777777" w:rsidR="008E2724" w:rsidRPr="00F857DA" w:rsidRDefault="008E2724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DE82466" w14:textId="77777777" w:rsidR="008E2724" w:rsidRPr="00F857DA" w:rsidRDefault="008E2724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использовать принципы здорового образа жизни человека; применять основные методы физического воспитания и самовоспитания.</w:t>
            </w:r>
          </w:p>
        </w:tc>
      </w:tr>
      <w:tr w:rsidR="008E2724" w:rsidRPr="00F857DA" w14:paraId="2538A2A5" w14:textId="77777777" w:rsidTr="000860B4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BFDF8D9" w14:textId="77777777" w:rsidR="008E2724" w:rsidRPr="00F857DA" w:rsidRDefault="008E2724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9405CE6" w14:textId="77777777" w:rsidR="008E2724" w:rsidRPr="00F857DA" w:rsidRDefault="008E2724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укреплять свое физическое здоровье, развивать адаптационные резервы своего организма; логично и аргументировано представить необходимость здорового образа жизни человека.</w:t>
            </w:r>
          </w:p>
        </w:tc>
      </w:tr>
      <w:tr w:rsidR="008E2724" w:rsidRPr="00F857DA" w14:paraId="2112FE30" w14:textId="77777777" w:rsidTr="000860B4">
        <w:trPr>
          <w:trHeight w:hRule="exact" w:val="697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8C46B89" w14:textId="77777777" w:rsidR="008E2724" w:rsidRPr="00F857DA" w:rsidRDefault="008E2724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5E2735" w14:textId="77777777" w:rsidR="008E2724" w:rsidRPr="00F857DA" w:rsidRDefault="008E2724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развивать адаптационные резервы своего организма; укреплять свое физическое здоровье; интерпретировать методы физического воспитания и самовоспитания для повышения адаптационных резервов организма и укрепления здоровья.</w:t>
            </w:r>
          </w:p>
        </w:tc>
      </w:tr>
      <w:tr w:rsidR="008E2724" w:rsidRPr="00F857DA" w14:paraId="670709C7" w14:textId="77777777" w:rsidTr="000860B4">
        <w:trPr>
          <w:trHeight w:hRule="exact" w:val="277"/>
          <w:jc w:val="center"/>
        </w:trPr>
        <w:tc>
          <w:tcPr>
            <w:tcW w:w="9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AE3A7F" w14:textId="77777777" w:rsidR="008E2724" w:rsidRPr="00F857DA" w:rsidRDefault="008E2724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Владеть</w:t>
            </w:r>
            <w:proofErr w:type="spellEnd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8E2724" w:rsidRPr="00F857DA" w14:paraId="33454E45" w14:textId="77777777" w:rsidTr="000860B4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40F0A03" w14:textId="77777777" w:rsidR="008E2724" w:rsidRPr="00F857DA" w:rsidRDefault="008E2724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FFFCC17" w14:textId="77777777" w:rsidR="008E2724" w:rsidRPr="00F857DA" w:rsidRDefault="008E2724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опытом использования принципов здорового образа жизни; опытом применения основных методов физического воспитания и самовоспитания.</w:t>
            </w:r>
          </w:p>
        </w:tc>
      </w:tr>
      <w:tr w:rsidR="008E2724" w:rsidRPr="00F857DA" w14:paraId="5400EE6B" w14:textId="77777777" w:rsidTr="000860B4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4D88496" w14:textId="77777777" w:rsidR="008E2724" w:rsidRPr="00F857DA" w:rsidRDefault="008E2724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lastRenderedPageBreak/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16327F7" w14:textId="77777777" w:rsidR="008E2724" w:rsidRPr="00F857DA" w:rsidRDefault="008E2724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опытом укрепления своего физического здоровья; демонстрирует применение основных методов физического воспитания и самовоспитания.</w:t>
            </w:r>
          </w:p>
        </w:tc>
      </w:tr>
      <w:tr w:rsidR="008E2724" w:rsidRPr="00F857DA" w14:paraId="33E8EBE7" w14:textId="77777777" w:rsidTr="000860B4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2C767D9" w14:textId="77777777" w:rsidR="008E2724" w:rsidRPr="00F857DA" w:rsidRDefault="008E2724" w:rsidP="000860B4">
            <w:pPr>
              <w:spacing w:after="0" w:line="240" w:lineRule="auto"/>
              <w:contextualSpacing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6E7C120" w14:textId="77777777" w:rsidR="008E2724" w:rsidRPr="00F857DA" w:rsidRDefault="008E2724" w:rsidP="000860B4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навыками развития адаптационных резервов своего организма; навыками укрепления своего физического здоровья; готовностью к достижению оптимального уровня своего физического здоровья.</w:t>
            </w:r>
          </w:p>
        </w:tc>
      </w:tr>
    </w:tbl>
    <w:p w14:paraId="09AEB964" w14:textId="77777777" w:rsidR="008E2724" w:rsidRPr="00F857DA" w:rsidRDefault="008E2724" w:rsidP="008E272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F0AD4D9" w14:textId="77777777" w:rsidR="00DB597C" w:rsidRPr="006106CB" w:rsidRDefault="00DB597C" w:rsidP="006106CB">
      <w:pPr>
        <w:pStyle w:val="a4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106C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14:paraId="2D94400E" w14:textId="77777777" w:rsidR="006106CB" w:rsidRPr="006106CB" w:rsidRDefault="006106CB" w:rsidP="006106CB">
      <w:pPr>
        <w:pStyle w:val="a4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526"/>
        <w:gridCol w:w="3544"/>
        <w:gridCol w:w="1641"/>
        <w:gridCol w:w="3143"/>
      </w:tblGrid>
      <w:tr w:rsidR="00663200" w:rsidRPr="0013596B" w14:paraId="1C8CDF77" w14:textId="77777777" w:rsidTr="00F857DA">
        <w:trPr>
          <w:trHeight w:val="385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6A2DE8" w14:textId="77777777"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6FE870" w14:textId="77777777" w:rsidR="00663200" w:rsidRPr="0013596B" w:rsidRDefault="00663200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34CB49" w14:textId="77777777"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6764A4" w14:textId="77777777"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63200" w:rsidRPr="0013596B" w14:paraId="5ED0D9A1" w14:textId="77777777" w:rsidTr="00BF5E6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65A3AE" w14:textId="77777777"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45470A" w14:textId="77777777" w:rsidR="00663200" w:rsidRPr="0013596B" w:rsidRDefault="00F857DA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 физкультурно - педагогической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C33BFF" w14:textId="77777777" w:rsidR="008E2724" w:rsidRDefault="008E2724" w:rsidP="008E2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ОК-6</w:t>
            </w:r>
          </w:p>
          <w:p w14:paraId="5DE19F05" w14:textId="77777777" w:rsidR="00663200" w:rsidRPr="0013596B" w:rsidRDefault="008E2724" w:rsidP="008E2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ОК-11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9E668C" w14:textId="77777777"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 тестирование в ЭИОС</w:t>
            </w:r>
          </w:p>
        </w:tc>
      </w:tr>
      <w:tr w:rsidR="00663200" w:rsidRPr="0013596B" w14:paraId="680D4155" w14:textId="77777777" w:rsidTr="00BF5E6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39EE5A" w14:textId="77777777"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79A5A7" w14:textId="77777777" w:rsidR="00663200" w:rsidRPr="0013596B" w:rsidRDefault="00F857DA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D49891" w14:textId="77777777" w:rsidR="008E2724" w:rsidRDefault="008E2724" w:rsidP="008E2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ОК-6</w:t>
            </w:r>
          </w:p>
          <w:p w14:paraId="69ED9C30" w14:textId="77777777" w:rsidR="00663200" w:rsidRPr="0013596B" w:rsidRDefault="008E2724" w:rsidP="008E2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ОК-11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8DC00B" w14:textId="77777777"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</w:t>
            </w:r>
            <w:r w:rsidR="00BF5E6E"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14:paraId="5F9043D3" w14:textId="77777777"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C86EFB6" w14:textId="77777777" w:rsidR="006106CB" w:rsidRDefault="006106C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FA6EED6" w14:textId="77777777" w:rsidR="006106CB" w:rsidRDefault="006106C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22559C9" w14:textId="77777777" w:rsidR="006106CB" w:rsidRDefault="006106C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DF27040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68C9273B" w14:textId="77777777"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3"/>
        <w:gridCol w:w="851"/>
        <w:gridCol w:w="850"/>
        <w:gridCol w:w="1418"/>
        <w:gridCol w:w="1237"/>
        <w:gridCol w:w="1180"/>
      </w:tblGrid>
      <w:tr w:rsidR="00153EB5" w:rsidRPr="00153EB5" w14:paraId="193FE9B4" w14:textId="77777777" w:rsidTr="00DD3C2E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7F2F66D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E46DF8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C5B89AC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EBD8FBC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53EB5" w:rsidRPr="00153EB5" w14:paraId="6FF4441D" w14:textId="77777777" w:rsidTr="00DD3C2E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3F56007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71CAE1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80E784" w14:textId="77777777" w:rsidR="00153EB5" w:rsidRPr="00153EB5" w:rsidRDefault="00153EB5" w:rsidP="00153E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233E7B43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F0B77AE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5FB2CD8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153EB5" w:rsidRPr="00153EB5" w14:paraId="59EEA291" w14:textId="77777777" w:rsidTr="00DD3C2E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E61116" w14:textId="77777777"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2A38E7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D5F3CC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F6B8F1" w14:textId="77777777"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21DB9B" w14:textId="77777777"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F28BEC" w14:textId="77777777"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153EB5" w:rsidRPr="00153EB5" w14:paraId="700329FE" w14:textId="77777777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DF799B" w14:textId="77777777" w:rsidR="00153EB5" w:rsidRPr="00153EB5" w:rsidRDefault="00153EB5" w:rsidP="00AC53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 w:rsidR="00023546" w:rsidRPr="00DD3C2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339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Учебно-тренировочные занятия.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48FC7C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0AFE56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CBE231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B12713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34E35D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153EB5" w:rsidRPr="00153EB5" w14:paraId="6389C5EB" w14:textId="77777777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6EF2DA" w14:textId="77777777" w:rsidR="00153EB5" w:rsidRPr="00153EB5" w:rsidRDefault="00153EB5" w:rsidP="00153EB5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="00023546"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C33905"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Изучение основных шагов аэробики. Классификация видов аэробики. Характеристика различных видов оздоровительной аэробики. Базовая аэробика, степ-аэробика, слайд-аэробика, фитбол-аэробика, танцевальные направления, силовые направления, водные программы, единоборства, и др. Краткая характеристика. Содержание занятий. Структура уроков.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677F84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93E17D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3E6008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F71B34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DB5CF3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153EB5" w:rsidRPr="00153EB5" w14:paraId="2ADC4301" w14:textId="77777777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7ABB16" w14:textId="77777777" w:rsidR="00153EB5" w:rsidRPr="00153EB5" w:rsidRDefault="00153EB5" w:rsidP="00023546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="00023546"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C33905"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Танцевальные связки, </w:t>
            </w:r>
            <w:r w:rsidR="00C33905"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комбинации и движения базовой 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681859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7B1AFA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C69A0C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10A529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9CF7D4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D3C2E" w:rsidRPr="00153EB5" w14:paraId="70911BD2" w14:textId="77777777" w:rsidTr="00DD3C2E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033FAC" w14:textId="77777777" w:rsidR="00DD3C2E" w:rsidRPr="00153EB5" w:rsidRDefault="00DD3C2E" w:rsidP="00DD3C2E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2. </w:t>
            </w:r>
            <w:r w:rsidR="00C33905" w:rsidRP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технике выполнен</w:t>
            </w:r>
            <w:r w:rsidR="00C339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ия шагов 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AEA02C" w14:textId="77777777" w:rsidR="00DD3C2E" w:rsidRPr="00153EB5" w:rsidRDefault="00DD3C2E" w:rsidP="00DD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438709" w14:textId="77777777" w:rsidR="00DD3C2E" w:rsidRPr="00DD3C2E" w:rsidRDefault="00DD3C2E" w:rsidP="00DD3C2E">
            <w:pPr>
              <w:spacing w:after="0"/>
              <w:jc w:val="center"/>
              <w:rPr>
                <w:rFonts w:ascii="Times New Roman" w:hAnsi="Times New Roman"/>
              </w:rPr>
            </w:pPr>
            <w:r w:rsidRPr="00DD3C2E">
              <w:rPr>
                <w:rFonts w:ascii="Times New Roman" w:hAnsi="Times New Roman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A02FF3" w14:textId="77777777" w:rsidR="00DD3C2E" w:rsidRPr="00DD3C2E" w:rsidRDefault="00DD3C2E" w:rsidP="00DD3C2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5C4249" w14:textId="77777777" w:rsidR="00DD3C2E" w:rsidRPr="00DD3C2E" w:rsidRDefault="00DD3C2E" w:rsidP="00DD3C2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67CF85" w14:textId="77777777" w:rsidR="00DD3C2E" w:rsidRPr="00DD3C2E" w:rsidRDefault="00DD3C2E" w:rsidP="00DD3C2E">
            <w:pPr>
              <w:spacing w:after="0"/>
              <w:jc w:val="center"/>
              <w:rPr>
                <w:rFonts w:ascii="Times New Roman" w:hAnsi="Times New Roman"/>
              </w:rPr>
            </w:pPr>
            <w:r w:rsidRPr="00DD3C2E">
              <w:rPr>
                <w:rFonts w:ascii="Times New Roman" w:hAnsi="Times New Roman"/>
              </w:rPr>
              <w:t>72</w:t>
            </w:r>
          </w:p>
        </w:tc>
      </w:tr>
      <w:tr w:rsidR="00C33905" w:rsidRPr="00153EB5" w14:paraId="6983A538" w14:textId="77777777" w:rsidTr="005A6ED3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E546E5" w14:textId="77777777" w:rsidR="00C33905" w:rsidRPr="00C33905" w:rsidRDefault="00C33905" w:rsidP="009B7F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905">
              <w:rPr>
                <w:rFonts w:ascii="Times New Roman" w:hAnsi="Times New Roman"/>
                <w:sz w:val="24"/>
                <w:szCs w:val="24"/>
              </w:rPr>
              <w:t>2.1.</w:t>
            </w:r>
            <w:r w:rsidR="009B7F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3905">
              <w:rPr>
                <w:rFonts w:ascii="Times New Roman" w:hAnsi="Times New Roman"/>
                <w:sz w:val="24"/>
                <w:szCs w:val="24"/>
              </w:rPr>
              <w:t>Обучение технике шагов оздоровительной аэробики: «Ви- степ» и «А-степ» и их разновидности; шаги «Шасси</w:t>
            </w:r>
            <w:proofErr w:type="gramStart"/>
            <w:r w:rsidRPr="00C33905">
              <w:rPr>
                <w:rFonts w:ascii="Times New Roman" w:hAnsi="Times New Roman"/>
                <w:sz w:val="24"/>
                <w:szCs w:val="24"/>
              </w:rPr>
              <w:t>» ,</w:t>
            </w:r>
            <w:proofErr w:type="gramEnd"/>
            <w:r w:rsidRPr="00C33905">
              <w:rPr>
                <w:rFonts w:ascii="Times New Roman" w:hAnsi="Times New Roman"/>
                <w:sz w:val="24"/>
                <w:szCs w:val="24"/>
              </w:rPr>
              <w:t xml:space="preserve"> шаги «кросс», открытый шаг, «</w:t>
            </w:r>
            <w:proofErr w:type="spellStart"/>
            <w:r w:rsidRPr="00C33905">
              <w:rPr>
                <w:rFonts w:ascii="Times New Roman" w:hAnsi="Times New Roman"/>
                <w:sz w:val="24"/>
                <w:szCs w:val="24"/>
              </w:rPr>
              <w:t>захлест</w:t>
            </w:r>
            <w:proofErr w:type="spellEnd"/>
            <w:r w:rsidRPr="00C33905">
              <w:rPr>
                <w:rFonts w:ascii="Times New Roman" w:hAnsi="Times New Roman"/>
                <w:sz w:val="24"/>
                <w:szCs w:val="24"/>
              </w:rPr>
              <w:t>», «кик» (махи) и их разновидности.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DD7F8E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73458D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3FF954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4CF3D1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326CC5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C33905" w:rsidRPr="00153EB5" w14:paraId="63B961BC" w14:textId="77777777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664582" w14:textId="77777777" w:rsidR="00C33905" w:rsidRPr="00153EB5" w:rsidRDefault="00C33905" w:rsidP="009B7FE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 </w:t>
            </w:r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Совершенствование техники </w:t>
            </w:r>
            <w:r w:rsid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шагов оздоровительной 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858935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ED8F31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9B3BF0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577108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9809B7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C33905" w:rsidRPr="00153EB5" w14:paraId="1F490193" w14:textId="77777777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E7423D" w14:textId="77777777" w:rsidR="00C33905" w:rsidRPr="00153EB5" w:rsidRDefault="00C33905" w:rsidP="0002354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3. </w:t>
            </w:r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Обучение технике выполнения шагов </w:t>
            </w:r>
            <w:r w:rsid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Латино-</w:t>
            </w:r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аэробики.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E4F468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80EFE1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7F6A1E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1709DD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E264FD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C33905" w:rsidRPr="00153EB5" w14:paraId="4F236EEB" w14:textId="77777777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CE18B4" w14:textId="77777777" w:rsidR="00C33905" w:rsidRPr="00153EB5" w:rsidRDefault="00C33905" w:rsidP="00AC53D0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</w:t>
            </w:r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технике выполнения шагов Латино-аэробики: шаги «Мамба» вперед, в сторону и назад; шаги «Самба», «</w:t>
            </w:r>
            <w:proofErr w:type="spellStart"/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Пивот</w:t>
            </w:r>
            <w:proofErr w:type="spellEnd"/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», «Шасси» вперед.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682FD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2BF655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95ED3A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BA9573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042C47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C33905" w:rsidRPr="00153EB5" w14:paraId="22ECDDE5" w14:textId="77777777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630005" w14:textId="77777777" w:rsidR="00C33905" w:rsidRPr="00153EB5" w:rsidRDefault="00C33905" w:rsidP="009B7FE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</w:t>
            </w:r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техники выполнения шагов Латино-аэробики</w:t>
            </w:r>
            <w:r w:rsid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0480B3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CA5EC5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A27C45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86083C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F69CDF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C33905" w:rsidRPr="00153EB5" w14:paraId="7E354FBD" w14:textId="77777777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096D95" w14:textId="77777777" w:rsidR="00C33905" w:rsidRPr="00153EB5" w:rsidRDefault="00C33905" w:rsidP="0002354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4.</w:t>
            </w:r>
            <w:r w:rsid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Техника</w:t>
            </w:r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выполнения шагов аэробики со степ-платформами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BDF3B4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3AFC90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F7CE51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B2E77F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67C675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C33905" w:rsidRPr="00153EB5" w14:paraId="43A11956" w14:textId="77777777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4112AC" w14:textId="77777777" w:rsidR="00C33905" w:rsidRPr="00153EB5" w:rsidRDefault="00C33905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</w:t>
            </w:r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технике выполнения шагов аэробики со степ-платформами: шаг (бег), «Степ-</w:t>
            </w:r>
            <w:proofErr w:type="spellStart"/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тач</w:t>
            </w:r>
            <w:proofErr w:type="spellEnd"/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», </w:t>
            </w:r>
            <w:proofErr w:type="spellStart"/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Скрестный</w:t>
            </w:r>
            <w:proofErr w:type="spellEnd"/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шаг и их разновидности, подъем колена «</w:t>
            </w:r>
            <w:proofErr w:type="spellStart"/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Нилифт</w:t>
            </w:r>
            <w:proofErr w:type="spellEnd"/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и его разновидности, «Ланч» (выпад), «</w:t>
            </w:r>
            <w:proofErr w:type="spellStart"/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Джампин-джек</w:t>
            </w:r>
            <w:proofErr w:type="spellEnd"/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(прыжок ноги вместе – ноги врозь), «скип» и его разновидности; «Ви - степ» и «А-степ» и их разновидности; шаги «Шасси», шаги «кросс», открытый шаг, «</w:t>
            </w:r>
            <w:proofErr w:type="spellStart"/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захлест</w:t>
            </w:r>
            <w:proofErr w:type="spellEnd"/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», «кик» (махи); шаги «Мамба» вперед, в сторону и назад; шаги «Самба», «</w:t>
            </w:r>
            <w:proofErr w:type="spellStart"/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Пивот</w:t>
            </w:r>
            <w:proofErr w:type="spellEnd"/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», «Шасси» вперед.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764AFF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27CB70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B4675F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EE8B22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5C4A73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C33905" w:rsidRPr="00153EB5" w14:paraId="27B4D72C" w14:textId="77777777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55BFE0" w14:textId="77777777" w:rsidR="00C33905" w:rsidRPr="00153EB5" w:rsidRDefault="00C33905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</w:t>
            </w:r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техники выполнения шагов аэробики со степ-платформами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AEC0B9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247CEF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D99CE3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6495EB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D82FF6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C33905" w:rsidRPr="00153EB5" w14:paraId="3742FA74" w14:textId="77777777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AF6E8D" w14:textId="77777777" w:rsidR="00C33905" w:rsidRPr="00153EB5" w:rsidRDefault="00C33905" w:rsidP="0002354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5.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Комбинации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310092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EFC9B7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1A41CE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5B4AE3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54B224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C33905" w:rsidRPr="00153EB5" w14:paraId="3D21DDB1" w14:textId="77777777" w:rsidTr="00DD3C2E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8EF2C8" w14:textId="77777777" w:rsidR="00C33905" w:rsidRPr="00153EB5" w:rsidRDefault="00C33905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комбинации из ранее изученных </w:t>
            </w:r>
            <w:r w:rsid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</w:t>
            </w:r>
            <w:r w:rsidR="009B7FE9" w:rsidRP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выполнения шагов аэробики</w:t>
            </w:r>
            <w:r w:rsidR="009B7F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04B6CD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E5AFA3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8FDFE6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8D52AB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A95B57" w14:textId="77777777" w:rsidR="00C33905" w:rsidRPr="00153EB5" w:rsidRDefault="00C3390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</w:tbl>
    <w:p w14:paraId="574294E8" w14:textId="77777777" w:rsidR="00EE6E6B" w:rsidRDefault="00EE6E6B" w:rsidP="00987D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14:paraId="30577EAB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27A33FAA" w14:textId="77777777" w:rsidR="00987D79" w:rsidRPr="00987D79" w:rsidRDefault="00987D79" w:rsidP="00153E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словестные методы, методы обеспечения наглядности.</w:t>
      </w:r>
    </w:p>
    <w:p w14:paraId="3CCE128F" w14:textId="77777777" w:rsidR="00987D79" w:rsidRPr="00987D79" w:rsidRDefault="00987D79" w:rsidP="00610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14:paraId="48AABB76" w14:textId="77777777" w:rsidR="00DB597C" w:rsidRPr="00DB597C" w:rsidRDefault="00987D79" w:rsidP="00987D7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900D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58E66A98" w14:textId="77777777" w:rsidR="00DD3C2E" w:rsidRPr="00153EB5" w:rsidRDefault="00DB597C" w:rsidP="00DD3C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6.1. Рейтинг-план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153EB5" w:rsidRPr="00153EB5" w14:paraId="6DBB1184" w14:textId="77777777" w:rsidTr="00DC012B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A94230F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14:paraId="4011C81F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3726A8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FD2A2E5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14:paraId="3EBFF6F2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716DE4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B91A4B6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14:paraId="2D68AEA3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40078DC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95B00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14:paraId="6A94E8FD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153EB5" w:rsidRPr="00153EB5" w14:paraId="76D955F5" w14:textId="77777777" w:rsidTr="00DC012B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EC77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B6048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75D5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A57C0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45C1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D143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5AA25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D06C3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153EB5" w:rsidRPr="00153EB5" w14:paraId="09184498" w14:textId="77777777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8028" w14:textId="77777777" w:rsidR="00153EB5" w:rsidRPr="00153EB5" w:rsidRDefault="009B7FE9" w:rsidP="00DD3C2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7FE9">
              <w:rPr>
                <w:rFonts w:ascii="Times New Roman" w:eastAsia="Times New Roman" w:hAnsi="Times New Roman"/>
                <w:sz w:val="24"/>
                <w:szCs w:val="24"/>
              </w:rPr>
              <w:t>Раздел 1. Учебно-тренировочные занятия.</w:t>
            </w:r>
          </w:p>
        </w:tc>
      </w:tr>
      <w:tr w:rsidR="00153EB5" w:rsidRPr="00153EB5" w14:paraId="081BF161" w14:textId="77777777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C2854" w14:textId="77777777"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73DF55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14:paraId="6C4B77ED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4AAD6" w14:textId="77777777" w:rsidR="00153EB5" w:rsidRPr="00153EB5" w:rsidRDefault="00F5489A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489A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A617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28BBC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77ACB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EB33B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ED771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53EB5" w:rsidRPr="00153EB5" w14:paraId="4F984335" w14:textId="77777777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DC39" w14:textId="77777777" w:rsidR="00153EB5" w:rsidRPr="00153EB5" w:rsidRDefault="009B7FE9" w:rsidP="00DD3C2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7FE9">
              <w:rPr>
                <w:rFonts w:ascii="Times New Roman" w:eastAsia="Times New Roman" w:hAnsi="Times New Roman"/>
                <w:sz w:val="24"/>
                <w:szCs w:val="24"/>
              </w:rPr>
              <w:t>Раздел 2. Обучение технике выполнения шагов аэробики.</w:t>
            </w:r>
          </w:p>
        </w:tc>
      </w:tr>
      <w:tr w:rsidR="00153EB5" w:rsidRPr="00153EB5" w14:paraId="3226D57A" w14:textId="77777777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7338E" w14:textId="77777777"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18641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14:paraId="0B686A3F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0A577" w14:textId="77777777"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9102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FDE34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C60FB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17333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D223A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153EB5" w:rsidRPr="00153EB5" w14:paraId="078C1758" w14:textId="77777777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86AF6" w14:textId="77777777" w:rsidR="00153EB5" w:rsidRPr="00153EB5" w:rsidRDefault="009B7FE9" w:rsidP="00DD3C2E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7FE9">
              <w:rPr>
                <w:rFonts w:ascii="Times New Roman" w:eastAsia="Times New Roman" w:hAnsi="Times New Roman"/>
                <w:sz w:val="24"/>
                <w:szCs w:val="24"/>
              </w:rPr>
              <w:t>Раздел 3. Обучение технике выполнения шагов Латино-аэробики.</w:t>
            </w:r>
          </w:p>
        </w:tc>
      </w:tr>
      <w:tr w:rsidR="00153EB5" w:rsidRPr="00153EB5" w14:paraId="3342E9CD" w14:textId="77777777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3262" w14:textId="77777777"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A1E8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14:paraId="588D25FC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7132F" w14:textId="77777777"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7B55C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5689A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AE883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6BA23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FB4AA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153EB5" w:rsidRPr="00153EB5" w14:paraId="6B35AB9E" w14:textId="77777777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23AF" w14:textId="77777777" w:rsidR="00153EB5" w:rsidRPr="00153EB5" w:rsidRDefault="009B7FE9" w:rsidP="00DD3C2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7FE9">
              <w:rPr>
                <w:rFonts w:ascii="Times New Roman" w:eastAsia="Times New Roman" w:hAnsi="Times New Roman"/>
                <w:sz w:val="24"/>
                <w:szCs w:val="24"/>
              </w:rPr>
              <w:t>Раздел 4. Техника выполнения шагов аэробики со степ-платформами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153EB5" w:rsidRPr="00153EB5" w14:paraId="4B19317E" w14:textId="77777777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5AB56" w14:textId="77777777"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ABB1D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14:paraId="76391C33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DA79" w14:textId="77777777"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916DE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F245A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28B81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EA28A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5755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53EB5" w:rsidRPr="00153EB5" w14:paraId="4BC630AC" w14:textId="77777777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91E8" w14:textId="77777777" w:rsidR="00153EB5" w:rsidRPr="00153EB5" w:rsidRDefault="00DD3C2E" w:rsidP="00DD3C2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5. Комбинации упражнений.</w:t>
            </w:r>
          </w:p>
        </w:tc>
      </w:tr>
      <w:tr w:rsidR="00153EB5" w:rsidRPr="00153EB5" w14:paraId="6681A3C0" w14:textId="77777777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0397" w14:textId="77777777"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467CF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14:paraId="0E0F53A2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22BF" w14:textId="77777777"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A02BB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797D3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855F7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B62E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7C731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153EB5" w:rsidRPr="00153EB5" w14:paraId="7657A99F" w14:textId="77777777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3EDD2" w14:textId="77777777"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486F" w14:textId="77777777" w:rsidR="00153EB5" w:rsidRPr="00153EB5" w:rsidRDefault="00153EB5" w:rsidP="00153EB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2BE8B" w14:textId="77777777" w:rsidR="00153EB5" w:rsidRPr="00153EB5" w:rsidRDefault="00153EB5" w:rsidP="00153EB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4837C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ED3C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F1B0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DAD13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59E53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14:paraId="1C131FF1" w14:textId="77777777" w:rsidR="00C76A6B" w:rsidRPr="00922A35" w:rsidRDefault="00C76A6B" w:rsidP="00153E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24BD18AD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05685A33" w14:textId="77777777" w:rsid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0F591698" w14:textId="77777777" w:rsidR="00872CC4" w:rsidRPr="00153EB5" w:rsidRDefault="00872CC4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>Черкасова, И.В.</w:t>
      </w:r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gramStart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>Аэробика :</w:t>
      </w:r>
      <w:proofErr w:type="gramEnd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учебно-методическое пособие / И.В. Черкасова. - Москва; </w:t>
      </w:r>
      <w:proofErr w:type="gramStart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>Берлин :</w:t>
      </w:r>
      <w:proofErr w:type="gramEnd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 xml:space="preserve"> Директ-Медиа, 2015. - 98 </w:t>
      </w:r>
      <w:proofErr w:type="gramStart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>с. :</w:t>
      </w:r>
      <w:proofErr w:type="gramEnd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 xml:space="preserve">. в кн. - ISBN 978-5-4475-4902-2; То же [Электронный ресурс]. - URL: </w:t>
      </w:r>
      <w:hyperlink r:id="rId10" w:history="1">
        <w:r w:rsidRPr="002650B0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http://biblioclub.ru/index.php?page=book&amp;id=344707</w:t>
        </w:r>
      </w:hyperlink>
    </w:p>
    <w:p w14:paraId="67C4844E" w14:textId="77777777" w:rsidR="00872CC4" w:rsidRDefault="00872CC4" w:rsidP="00872C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proofErr w:type="spellStart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Пшеничникова</w:t>
      </w:r>
      <w:proofErr w:type="spellEnd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Г.Н.</w:t>
      </w:r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Начальная двигательная подготовка в спортивной аэробике: учебное пособие / Г.Н. </w:t>
      </w:r>
      <w:proofErr w:type="spellStart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Пшеничникова</w:t>
      </w:r>
      <w:proofErr w:type="spellEnd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Н.Г. </w:t>
      </w:r>
      <w:proofErr w:type="spellStart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Печеневская</w:t>
      </w:r>
      <w:proofErr w:type="spellEnd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Г.П. </w:t>
      </w:r>
      <w:proofErr w:type="spellStart"/>
      <w:proofErr w:type="gramStart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Безматерных</w:t>
      </w:r>
      <w:proofErr w:type="spellEnd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Министерство спорта Российской Федерации, Сибирский государственный университет физической культуры и спорта. - Омск: Издательство </w:t>
      </w:r>
      <w:proofErr w:type="spellStart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СибГУФК</w:t>
      </w:r>
      <w:proofErr w:type="spellEnd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2013. - 139 с.: ил. - </w:t>
      </w:r>
      <w:proofErr w:type="spellStart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в кн.; То же [Электронный ресурс]. - URL: </w:t>
      </w:r>
      <w:hyperlink r:id="rId11" w:history="1">
        <w:r w:rsidRPr="002650B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http://biblioclub.ru/index.php?page=book&amp;id=459428</w:t>
        </w:r>
      </w:hyperlink>
    </w:p>
    <w:p w14:paraId="7914A24A" w14:textId="77777777" w:rsidR="00872CC4" w:rsidRPr="00872CC4" w:rsidRDefault="00872CC4" w:rsidP="00872C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27A2D7B0" w14:textId="77777777" w:rsidR="00872CC4" w:rsidRPr="00153EB5" w:rsidRDefault="006106CB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          </w:t>
      </w:r>
      <w:r w:rsidR="00153EB5"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2D393682" w14:textId="77777777" w:rsidR="00872CC4" w:rsidRPr="00872CC4" w:rsidRDefault="00153EB5" w:rsidP="00872C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872CC4"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 w:rsid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Павлютина</w:t>
      </w:r>
      <w:proofErr w:type="spellEnd"/>
      <w:r w:rsid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Л.Ю. </w:t>
      </w:r>
      <w:r w:rsidR="00872CC4"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Стретчинг на занятиях по физической культуре для студентов вуза: учебное пособие / Л.Ю. </w:t>
      </w:r>
      <w:proofErr w:type="spellStart"/>
      <w:r w:rsidR="00872CC4"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Павлютина</w:t>
      </w:r>
      <w:proofErr w:type="spellEnd"/>
      <w:r w:rsidR="00872CC4"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Н.Н. Ляликова, О.В. </w:t>
      </w:r>
      <w:proofErr w:type="spellStart"/>
      <w:r w:rsidR="00872CC4"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Мараховская</w:t>
      </w:r>
      <w:proofErr w:type="spellEnd"/>
      <w:r w:rsidR="00872CC4"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; Минобрнауки России, Омский государственный технический университет. - Омск: Издательство </w:t>
      </w:r>
      <w:proofErr w:type="spellStart"/>
      <w:r w:rsidR="00872CC4"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ОмГТУ</w:t>
      </w:r>
      <w:proofErr w:type="spellEnd"/>
      <w:r w:rsidR="00872CC4"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2017. - 128 с.: ил. - </w:t>
      </w:r>
      <w:proofErr w:type="spellStart"/>
      <w:r w:rsidR="00872CC4"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="00872CC4"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.: с. 115-117. - ISBN 978-5-8149-2527-5; То же [Электронный ресурс]. - URL: </w:t>
      </w:r>
      <w:hyperlink r:id="rId12" w:history="1">
        <w:r w:rsidR="00872CC4" w:rsidRPr="002650B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http://biblioclub.ru/index.php?page=book&amp;id=493428</w:t>
        </w:r>
      </w:hyperlink>
    </w:p>
    <w:p w14:paraId="06ECDC37" w14:textId="77777777" w:rsidR="00872CC4" w:rsidRDefault="00872CC4" w:rsidP="00872CC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Pr="00872CC4">
        <w:t xml:space="preserve"> </w:t>
      </w:r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>Тычинин, Н.В</w:t>
      </w:r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. Элективные курсы по физической культуре и </w:t>
      </w:r>
      <w:proofErr w:type="gramStart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>спорту :</w:t>
      </w:r>
      <w:proofErr w:type="gramEnd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Н.В. Тычинин ; Министерство образования и науки РФ, Воронежский </w:t>
      </w:r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государственный университет инженерных технологий. - Воронеж: Воронежский государственный университет инженерных технологий, 2017. - 65 с. - </w:t>
      </w:r>
      <w:proofErr w:type="spellStart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 xml:space="preserve">. в кн. - ISBN 978-5-00032-250-5; То же [Электронный ресурс]. - URL: </w:t>
      </w:r>
      <w:hyperlink r:id="rId13" w:history="1">
        <w:r w:rsidRPr="002650B0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http://biblioclub.ru/index.php?page=book&amp;id=482033</w:t>
        </w:r>
      </w:hyperlink>
    </w:p>
    <w:p w14:paraId="47C8EC4B" w14:textId="77777777" w:rsidR="00872CC4" w:rsidRDefault="00872CC4" w:rsidP="00872CC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proofErr w:type="spellStart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>Голякова</w:t>
      </w:r>
      <w:proofErr w:type="spellEnd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>, Н.Н.</w:t>
      </w:r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Оздоровительная аэробика: учебно-методическое пособие / Н.Н. </w:t>
      </w:r>
      <w:proofErr w:type="spellStart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>Голякова</w:t>
      </w:r>
      <w:proofErr w:type="spellEnd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 xml:space="preserve">. - Москва; </w:t>
      </w:r>
      <w:proofErr w:type="gramStart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>Берлин :</w:t>
      </w:r>
      <w:proofErr w:type="gramEnd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 xml:space="preserve"> Директ-Медиа, 2015. - 145 </w:t>
      </w:r>
      <w:proofErr w:type="gramStart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>с. :</w:t>
      </w:r>
      <w:proofErr w:type="gramEnd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872CC4">
        <w:rPr>
          <w:rFonts w:ascii="Times New Roman" w:eastAsia="Times New Roman" w:hAnsi="Times New Roman"/>
          <w:sz w:val="24"/>
          <w:szCs w:val="24"/>
          <w:lang w:eastAsia="ru-RU"/>
        </w:rPr>
        <w:t xml:space="preserve">. в кн. - ISBN 978-5-4475-4900-8; То же [Электронный ресурс]. - URL: </w:t>
      </w:r>
      <w:hyperlink r:id="rId14" w:history="1">
        <w:r w:rsidRPr="002650B0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http://biblioclub.ru/index.php?page=book&amp;id=426428</w:t>
        </w:r>
      </w:hyperlink>
    </w:p>
    <w:p w14:paraId="021DC993" w14:textId="77777777" w:rsidR="00872CC4" w:rsidRPr="00153EB5" w:rsidRDefault="00872CC4" w:rsidP="00872CC4">
      <w:pPr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4BCAB517" w14:textId="77777777" w:rsidR="00153EB5" w:rsidRPr="00153EB5" w:rsidRDefault="00153EB5" w:rsidP="006106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1134" w:hanging="425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r w:rsidR="006106C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   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 по дисциплине</w:t>
      </w:r>
    </w:p>
    <w:p w14:paraId="3A91FF09" w14:textId="77777777" w:rsidR="00872CC4" w:rsidRDefault="00872CC4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1.М.З. Федосеева, С.А. Лебедева, Т.А. Иващенко, Д.Н. Давиденко</w:t>
      </w:r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Методические основы фитнес-</w:t>
      </w:r>
      <w:proofErr w:type="gramStart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аэробики :</w:t>
      </w:r>
      <w:proofErr w:type="gramEnd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учебно-методическое пособие / М.З. Федосеева, С.А. Лебедева, Т.А. Иващенко, Д.Н. Давиденко ; Поволжский государственный технологический университет. - Йошкар-</w:t>
      </w:r>
      <w:proofErr w:type="gramStart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Ола :</w:t>
      </w:r>
      <w:proofErr w:type="gramEnd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ПГТУ, 2018. - 56 </w:t>
      </w:r>
      <w:proofErr w:type="gramStart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с. :</w:t>
      </w:r>
      <w:proofErr w:type="gramEnd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ил. - </w:t>
      </w:r>
      <w:proofErr w:type="spellStart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872CC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в кн. - ISBN 978-5-8158-2023-4 ; То же [Электронный ресурс]. - URL: </w:t>
      </w:r>
      <w:hyperlink r:id="rId15" w:history="1">
        <w:r w:rsidRPr="002650B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http://biblioclub.ru/index.php?page=book&amp;id=494069</w:t>
        </w:r>
      </w:hyperlink>
    </w:p>
    <w:p w14:paraId="0DF1D849" w14:textId="77777777" w:rsidR="00153EB5" w:rsidRPr="00872CC4" w:rsidRDefault="00872CC4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 </w:t>
      </w:r>
    </w:p>
    <w:p w14:paraId="12031E19" w14:textId="77777777"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1CA653B1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14:paraId="33E56007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14:paraId="01A1C543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14:paraId="36195137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14:paraId="044D7577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14:paraId="2AA003F0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14:paraId="57C3E062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14:paraId="1083F369" w14:textId="77777777"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14:paraId="311DB486" w14:textId="77777777" w:rsidR="00153EB5" w:rsidRPr="00153EB5" w:rsidRDefault="00153EB5" w:rsidP="00153EB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BA3470E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21E9BDC7" w14:textId="77777777" w:rsidR="00153EB5" w:rsidRPr="00153EB5" w:rsidRDefault="00153EB5" w:rsidP="00153EB5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1F223F08" w14:textId="77777777" w:rsidR="00153EB5" w:rsidRPr="00153EB5" w:rsidRDefault="00153EB5" w:rsidP="00153EB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FD8D12C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3BDD78D3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3A710999" w14:textId="77777777"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</w:p>
    <w:p w14:paraId="1D8A0F58" w14:textId="77777777"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Технические средства обучения: аудио и видео аппаратура, орг.- и мультимедийная техника.</w:t>
      </w:r>
    </w:p>
    <w:p w14:paraId="547B77DD" w14:textId="77777777"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14:paraId="1FB22B69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138119F" w14:textId="77777777"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компьютерная тестовая система </w:t>
      </w: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Moodle</w:t>
      </w: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14:paraId="2F08B643" w14:textId="77777777"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табличный редактор </w:t>
      </w:r>
      <w:proofErr w:type="spellStart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MSExcel</w:t>
      </w:r>
      <w:proofErr w:type="spellEnd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14:paraId="7C44F656" w14:textId="77777777"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ЭИОС </w:t>
      </w:r>
      <w:proofErr w:type="spellStart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Мининского</w:t>
      </w:r>
      <w:proofErr w:type="spellEnd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университета.</w:t>
      </w:r>
    </w:p>
    <w:p w14:paraId="7CAB44D0" w14:textId="77777777"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14:paraId="517BDE44" w14:textId="77777777" w:rsidR="00DB597C" w:rsidRPr="00BF5E6E" w:rsidRDefault="00DB597C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sectPr w:rsidR="00DB597C" w:rsidRPr="00BF5E6E" w:rsidSect="00153EB5">
      <w:footerReference w:type="default" r:id="rId16"/>
      <w:footerReference w:type="first" r:id="rId17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B814D" w14:textId="77777777" w:rsidR="005611BB" w:rsidRDefault="005611BB" w:rsidP="00CA7167">
      <w:pPr>
        <w:spacing w:after="0" w:line="240" w:lineRule="auto"/>
      </w:pPr>
      <w:r>
        <w:separator/>
      </w:r>
    </w:p>
  </w:endnote>
  <w:endnote w:type="continuationSeparator" w:id="0">
    <w:p w14:paraId="1CF55400" w14:textId="77777777" w:rsidR="005611BB" w:rsidRDefault="005611BB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AFDF2" w14:textId="77777777" w:rsidR="0007146B" w:rsidRDefault="0007146B">
    <w:pPr>
      <w:pStyle w:val="ae"/>
      <w:jc w:val="right"/>
    </w:pPr>
  </w:p>
  <w:p w14:paraId="2D8CF9A4" w14:textId="77777777" w:rsidR="002861AF" w:rsidRDefault="002861AF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7F48C" w14:textId="77777777" w:rsidR="002861AF" w:rsidRDefault="002861AF">
    <w:pPr>
      <w:pStyle w:val="ae"/>
      <w:jc w:val="right"/>
    </w:pPr>
  </w:p>
  <w:p w14:paraId="431D51E3" w14:textId="77777777" w:rsidR="002861AF" w:rsidRDefault="002861A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5F867" w14:textId="77777777" w:rsidR="005611BB" w:rsidRDefault="005611BB" w:rsidP="00CA7167">
      <w:pPr>
        <w:spacing w:after="0" w:line="240" w:lineRule="auto"/>
      </w:pPr>
      <w:r>
        <w:separator/>
      </w:r>
    </w:p>
  </w:footnote>
  <w:footnote w:type="continuationSeparator" w:id="0">
    <w:p w14:paraId="2F2568D2" w14:textId="77777777" w:rsidR="005611BB" w:rsidRDefault="005611BB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4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53E13F8"/>
    <w:multiLevelType w:val="hybridMultilevel"/>
    <w:tmpl w:val="0A800CC8"/>
    <w:lvl w:ilvl="0" w:tplc="1020DA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1915ECF"/>
    <w:multiLevelType w:val="hybridMultilevel"/>
    <w:tmpl w:val="FB4AC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1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3"/>
  </w:num>
  <w:num w:numId="2">
    <w:abstractNumId w:val="29"/>
  </w:num>
  <w:num w:numId="3">
    <w:abstractNumId w:val="7"/>
  </w:num>
  <w:num w:numId="4">
    <w:abstractNumId w:val="5"/>
  </w:num>
  <w:num w:numId="5">
    <w:abstractNumId w:val="27"/>
  </w:num>
  <w:num w:numId="6">
    <w:abstractNumId w:val="31"/>
  </w:num>
  <w:num w:numId="7">
    <w:abstractNumId w:val="10"/>
  </w:num>
  <w:num w:numId="8">
    <w:abstractNumId w:val="3"/>
  </w:num>
  <w:num w:numId="9">
    <w:abstractNumId w:val="34"/>
  </w:num>
  <w:num w:numId="10">
    <w:abstractNumId w:val="21"/>
  </w:num>
  <w:num w:numId="11">
    <w:abstractNumId w:val="8"/>
  </w:num>
  <w:num w:numId="12">
    <w:abstractNumId w:val="16"/>
  </w:num>
  <w:num w:numId="13">
    <w:abstractNumId w:val="13"/>
  </w:num>
  <w:num w:numId="14">
    <w:abstractNumId w:val="30"/>
  </w:num>
  <w:num w:numId="15">
    <w:abstractNumId w:val="6"/>
  </w:num>
  <w:num w:numId="16">
    <w:abstractNumId w:val="22"/>
  </w:num>
  <w:num w:numId="17">
    <w:abstractNumId w:val="2"/>
  </w:num>
  <w:num w:numId="18">
    <w:abstractNumId w:val="14"/>
  </w:num>
  <w:num w:numId="19">
    <w:abstractNumId w:val="17"/>
  </w:num>
  <w:num w:numId="20">
    <w:abstractNumId w:val="24"/>
  </w:num>
  <w:num w:numId="21">
    <w:abstractNumId w:val="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6"/>
  </w:num>
  <w:num w:numId="26">
    <w:abstractNumId w:val="9"/>
  </w:num>
  <w:num w:numId="27">
    <w:abstractNumId w:val="33"/>
  </w:num>
  <w:num w:numId="28">
    <w:abstractNumId w:val="0"/>
  </w:num>
  <w:num w:numId="29">
    <w:abstractNumId w:val="19"/>
  </w:num>
  <w:num w:numId="30">
    <w:abstractNumId w:val="28"/>
  </w:num>
  <w:num w:numId="31">
    <w:abstractNumId w:val="12"/>
  </w:num>
  <w:num w:numId="32">
    <w:abstractNumId w:val="20"/>
  </w:num>
  <w:num w:numId="33">
    <w:abstractNumId w:val="25"/>
  </w:num>
  <w:num w:numId="34">
    <w:abstractNumId w:val="18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24B7"/>
    <w:rsid w:val="00010033"/>
    <w:rsid w:val="00020B20"/>
    <w:rsid w:val="00023546"/>
    <w:rsid w:val="00024CDE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A2B7F"/>
    <w:rsid w:val="000A7767"/>
    <w:rsid w:val="000B07DC"/>
    <w:rsid w:val="000C4387"/>
    <w:rsid w:val="000D4481"/>
    <w:rsid w:val="000E26C3"/>
    <w:rsid w:val="000F359C"/>
    <w:rsid w:val="000F605D"/>
    <w:rsid w:val="0013596B"/>
    <w:rsid w:val="00143F2E"/>
    <w:rsid w:val="001444E1"/>
    <w:rsid w:val="0014613F"/>
    <w:rsid w:val="00153EB5"/>
    <w:rsid w:val="001869AC"/>
    <w:rsid w:val="00186A21"/>
    <w:rsid w:val="001A3634"/>
    <w:rsid w:val="001B2518"/>
    <w:rsid w:val="001B2564"/>
    <w:rsid w:val="001B6F78"/>
    <w:rsid w:val="001C4F99"/>
    <w:rsid w:val="001F37E8"/>
    <w:rsid w:val="00211D23"/>
    <w:rsid w:val="0021597D"/>
    <w:rsid w:val="0022609C"/>
    <w:rsid w:val="00242947"/>
    <w:rsid w:val="002508F5"/>
    <w:rsid w:val="00283884"/>
    <w:rsid w:val="002861AF"/>
    <w:rsid w:val="002876D0"/>
    <w:rsid w:val="0029039B"/>
    <w:rsid w:val="0029459C"/>
    <w:rsid w:val="002A0B87"/>
    <w:rsid w:val="002B0124"/>
    <w:rsid w:val="002C330B"/>
    <w:rsid w:val="002C4E8B"/>
    <w:rsid w:val="002D299C"/>
    <w:rsid w:val="002F4740"/>
    <w:rsid w:val="00301EAD"/>
    <w:rsid w:val="00305D70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B6FB1"/>
    <w:rsid w:val="003C3305"/>
    <w:rsid w:val="003C53D2"/>
    <w:rsid w:val="003D132B"/>
    <w:rsid w:val="0041524A"/>
    <w:rsid w:val="004218A2"/>
    <w:rsid w:val="004315F7"/>
    <w:rsid w:val="00442F3F"/>
    <w:rsid w:val="00445D8E"/>
    <w:rsid w:val="004551EE"/>
    <w:rsid w:val="00463B74"/>
    <w:rsid w:val="00466E62"/>
    <w:rsid w:val="0048222B"/>
    <w:rsid w:val="00487B77"/>
    <w:rsid w:val="004B2ECB"/>
    <w:rsid w:val="004D1D18"/>
    <w:rsid w:val="004D5381"/>
    <w:rsid w:val="004E13F8"/>
    <w:rsid w:val="004F6BF2"/>
    <w:rsid w:val="005014A9"/>
    <w:rsid w:val="00503E05"/>
    <w:rsid w:val="00510D7C"/>
    <w:rsid w:val="005611BB"/>
    <w:rsid w:val="005673D0"/>
    <w:rsid w:val="00587D1E"/>
    <w:rsid w:val="005A5053"/>
    <w:rsid w:val="005C2AB8"/>
    <w:rsid w:val="005C45D8"/>
    <w:rsid w:val="005D1F37"/>
    <w:rsid w:val="005E5A5A"/>
    <w:rsid w:val="005E6815"/>
    <w:rsid w:val="006020D2"/>
    <w:rsid w:val="006106CB"/>
    <w:rsid w:val="006618A3"/>
    <w:rsid w:val="00663200"/>
    <w:rsid w:val="00673EA3"/>
    <w:rsid w:val="00695872"/>
    <w:rsid w:val="006C10A5"/>
    <w:rsid w:val="006E62D8"/>
    <w:rsid w:val="006F53B0"/>
    <w:rsid w:val="00700750"/>
    <w:rsid w:val="007023A8"/>
    <w:rsid w:val="00702A5B"/>
    <w:rsid w:val="007205EC"/>
    <w:rsid w:val="007243BC"/>
    <w:rsid w:val="0073305F"/>
    <w:rsid w:val="007331E9"/>
    <w:rsid w:val="007371CA"/>
    <w:rsid w:val="00737E4D"/>
    <w:rsid w:val="007450D2"/>
    <w:rsid w:val="0076486C"/>
    <w:rsid w:val="00771F0D"/>
    <w:rsid w:val="00783103"/>
    <w:rsid w:val="007B1F62"/>
    <w:rsid w:val="007B2BEA"/>
    <w:rsid w:val="007B503A"/>
    <w:rsid w:val="007B6CE0"/>
    <w:rsid w:val="007D06F1"/>
    <w:rsid w:val="007E56C6"/>
    <w:rsid w:val="007E7AFB"/>
    <w:rsid w:val="00805DCE"/>
    <w:rsid w:val="00807C52"/>
    <w:rsid w:val="00834163"/>
    <w:rsid w:val="00840DA8"/>
    <w:rsid w:val="00852B82"/>
    <w:rsid w:val="008542F1"/>
    <w:rsid w:val="00860C86"/>
    <w:rsid w:val="0086709B"/>
    <w:rsid w:val="008710D2"/>
    <w:rsid w:val="00872CC4"/>
    <w:rsid w:val="00887FF9"/>
    <w:rsid w:val="008915F8"/>
    <w:rsid w:val="00892674"/>
    <w:rsid w:val="008A06A1"/>
    <w:rsid w:val="008C0096"/>
    <w:rsid w:val="008D4629"/>
    <w:rsid w:val="008E2724"/>
    <w:rsid w:val="008E6097"/>
    <w:rsid w:val="008F410F"/>
    <w:rsid w:val="00900D7F"/>
    <w:rsid w:val="00916A16"/>
    <w:rsid w:val="00917867"/>
    <w:rsid w:val="00922A35"/>
    <w:rsid w:val="00936E11"/>
    <w:rsid w:val="0093758B"/>
    <w:rsid w:val="00944082"/>
    <w:rsid w:val="00951284"/>
    <w:rsid w:val="009529DA"/>
    <w:rsid w:val="009633E5"/>
    <w:rsid w:val="009661C3"/>
    <w:rsid w:val="00981269"/>
    <w:rsid w:val="0098333E"/>
    <w:rsid w:val="00987D79"/>
    <w:rsid w:val="009960A3"/>
    <w:rsid w:val="009B7FE9"/>
    <w:rsid w:val="009D1D48"/>
    <w:rsid w:val="009F7ED5"/>
    <w:rsid w:val="00A1013E"/>
    <w:rsid w:val="00A24E06"/>
    <w:rsid w:val="00A26E41"/>
    <w:rsid w:val="00A32456"/>
    <w:rsid w:val="00A329B6"/>
    <w:rsid w:val="00A374C1"/>
    <w:rsid w:val="00A41D66"/>
    <w:rsid w:val="00A4300C"/>
    <w:rsid w:val="00A572B2"/>
    <w:rsid w:val="00A81EA5"/>
    <w:rsid w:val="00A81F9D"/>
    <w:rsid w:val="00A83061"/>
    <w:rsid w:val="00AA3688"/>
    <w:rsid w:val="00AB1F2F"/>
    <w:rsid w:val="00AB3AAE"/>
    <w:rsid w:val="00AC53D0"/>
    <w:rsid w:val="00AF54E4"/>
    <w:rsid w:val="00B0005B"/>
    <w:rsid w:val="00B051C3"/>
    <w:rsid w:val="00B30DB9"/>
    <w:rsid w:val="00B353BD"/>
    <w:rsid w:val="00B36731"/>
    <w:rsid w:val="00B45F98"/>
    <w:rsid w:val="00B51BCF"/>
    <w:rsid w:val="00B5595E"/>
    <w:rsid w:val="00B8111B"/>
    <w:rsid w:val="00B86D85"/>
    <w:rsid w:val="00BB1488"/>
    <w:rsid w:val="00BF24EF"/>
    <w:rsid w:val="00BF5E6E"/>
    <w:rsid w:val="00C12476"/>
    <w:rsid w:val="00C12AB6"/>
    <w:rsid w:val="00C1734C"/>
    <w:rsid w:val="00C25B2B"/>
    <w:rsid w:val="00C33905"/>
    <w:rsid w:val="00C420A5"/>
    <w:rsid w:val="00C424B7"/>
    <w:rsid w:val="00C5329F"/>
    <w:rsid w:val="00C642EC"/>
    <w:rsid w:val="00C76A6B"/>
    <w:rsid w:val="00C77E3D"/>
    <w:rsid w:val="00C821EE"/>
    <w:rsid w:val="00C86A25"/>
    <w:rsid w:val="00C97173"/>
    <w:rsid w:val="00C978C4"/>
    <w:rsid w:val="00CA7167"/>
    <w:rsid w:val="00CB5348"/>
    <w:rsid w:val="00CB54AF"/>
    <w:rsid w:val="00CC3E9E"/>
    <w:rsid w:val="00CD3425"/>
    <w:rsid w:val="00CF752F"/>
    <w:rsid w:val="00D16354"/>
    <w:rsid w:val="00D16FD6"/>
    <w:rsid w:val="00D441B7"/>
    <w:rsid w:val="00D4642B"/>
    <w:rsid w:val="00D474ED"/>
    <w:rsid w:val="00D6125B"/>
    <w:rsid w:val="00D8032E"/>
    <w:rsid w:val="00D83CDC"/>
    <w:rsid w:val="00DA677D"/>
    <w:rsid w:val="00DB597C"/>
    <w:rsid w:val="00DD3C2E"/>
    <w:rsid w:val="00DE07B3"/>
    <w:rsid w:val="00DE0C70"/>
    <w:rsid w:val="00DE0EDF"/>
    <w:rsid w:val="00E06916"/>
    <w:rsid w:val="00E112E2"/>
    <w:rsid w:val="00E1504E"/>
    <w:rsid w:val="00E222AB"/>
    <w:rsid w:val="00E23A7B"/>
    <w:rsid w:val="00E24E3D"/>
    <w:rsid w:val="00E2778A"/>
    <w:rsid w:val="00E2789B"/>
    <w:rsid w:val="00E322FA"/>
    <w:rsid w:val="00E42E4D"/>
    <w:rsid w:val="00E45326"/>
    <w:rsid w:val="00E6258F"/>
    <w:rsid w:val="00E66689"/>
    <w:rsid w:val="00E84327"/>
    <w:rsid w:val="00EA6A2F"/>
    <w:rsid w:val="00EA6A56"/>
    <w:rsid w:val="00ED0D2D"/>
    <w:rsid w:val="00ED17CE"/>
    <w:rsid w:val="00ED73F9"/>
    <w:rsid w:val="00EE012B"/>
    <w:rsid w:val="00EE6033"/>
    <w:rsid w:val="00EE6E6B"/>
    <w:rsid w:val="00EF1598"/>
    <w:rsid w:val="00F00857"/>
    <w:rsid w:val="00F166CA"/>
    <w:rsid w:val="00F222D9"/>
    <w:rsid w:val="00F22FDF"/>
    <w:rsid w:val="00F24925"/>
    <w:rsid w:val="00F31787"/>
    <w:rsid w:val="00F32C56"/>
    <w:rsid w:val="00F3497A"/>
    <w:rsid w:val="00F525D1"/>
    <w:rsid w:val="00F5489A"/>
    <w:rsid w:val="00F61F6A"/>
    <w:rsid w:val="00F64DE1"/>
    <w:rsid w:val="00F660A8"/>
    <w:rsid w:val="00F67CFB"/>
    <w:rsid w:val="00F74C29"/>
    <w:rsid w:val="00F77C11"/>
    <w:rsid w:val="00F857DA"/>
    <w:rsid w:val="00F971EB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6014B3"/>
  <w15:docId w15:val="{7F3CC156-D459-4F92-BB88-9675A9353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E6E6B"/>
    <w:pPr>
      <w:keepNext/>
      <w:spacing w:after="0" w:line="240" w:lineRule="auto"/>
      <w:ind w:firstLine="720"/>
      <w:jc w:val="both"/>
      <w:outlineLvl w:val="1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EE6E6B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table" w:customStyle="1" w:styleId="21">
    <w:name w:val="Сетка таблицы2"/>
    <w:basedOn w:val="a1"/>
    <w:next w:val="a3"/>
    <w:uiPriority w:val="59"/>
    <w:rsid w:val="00153E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1"/>
    <w:basedOn w:val="a"/>
    <w:autoRedefine/>
    <w:rsid w:val="00C33905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styleId="af5">
    <w:name w:val="Hyperlink"/>
    <w:basedOn w:val="a0"/>
    <w:uiPriority w:val="99"/>
    <w:unhideWhenUsed/>
    <w:rsid w:val="00872C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biblioclub.ru/index.php?page=book&amp;id=482033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93428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5942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94069" TargetMode="External"/><Relationship Id="rId10" Type="http://schemas.openxmlformats.org/officeDocument/2006/relationships/hyperlink" Target="http://biblioclub.ru/index.php?page=book&amp;id=344707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biblioclub.ru/index.php?page=book&amp;id=4264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C3093-02E2-456B-A114-63639BEF9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2366</Words>
  <Characters>13488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Климентина Круподерова</cp:lastModifiedBy>
  <cp:revision>9</cp:revision>
  <cp:lastPrinted>2018-02-27T13:02:00Z</cp:lastPrinted>
  <dcterms:created xsi:type="dcterms:W3CDTF">2019-03-16T09:43:00Z</dcterms:created>
  <dcterms:modified xsi:type="dcterms:W3CDTF">2021-09-03T12:46:00Z</dcterms:modified>
</cp:coreProperties>
</file>